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543DB" w14:textId="71B42BE9" w:rsidR="00386EC6" w:rsidRDefault="00AE658E">
      <w:r>
        <w:rPr>
          <w:noProof/>
        </w:rPr>
        <w:drawing>
          <wp:inline distT="0" distB="0" distL="0" distR="0" wp14:anchorId="28057180" wp14:editId="40C30DF2">
            <wp:extent cx="5943600" cy="4457700"/>
            <wp:effectExtent l="0" t="0" r="0" b="0"/>
            <wp:docPr id="1313683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368358" name="Picture 131368358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86E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58E"/>
    <w:rsid w:val="00386EC6"/>
    <w:rsid w:val="005E0065"/>
    <w:rsid w:val="00A503BC"/>
    <w:rsid w:val="00AE658E"/>
    <w:rsid w:val="00FF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D306D"/>
  <w15:chartTrackingRefBased/>
  <w15:docId w15:val="{3B38756E-DE4F-4F1A-BE11-3C29F5E7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65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65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65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65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65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65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65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65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65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65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65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65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658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658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65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65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65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65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65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65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65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65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65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65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65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658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65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658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658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ncv8r</dc:creator>
  <cp:keywords/>
  <dc:description/>
  <cp:lastModifiedBy>lenovo ncv8r</cp:lastModifiedBy>
  <cp:revision>1</cp:revision>
  <dcterms:created xsi:type="dcterms:W3CDTF">2026-01-29T02:21:00Z</dcterms:created>
  <dcterms:modified xsi:type="dcterms:W3CDTF">2026-01-29T02:22:00Z</dcterms:modified>
</cp:coreProperties>
</file>